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A0E39" w14:textId="77777777" w:rsidR="0065648A" w:rsidRPr="008A0CB8" w:rsidRDefault="0065648A" w:rsidP="00B35206">
      <w:pPr>
        <w:pStyle w:val="Ttulo"/>
        <w:spacing w:before="0" w:after="0"/>
        <w:ind w:firstLine="709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14:paraId="690B3C96" w14:textId="40037D5A" w:rsidR="009D3BD1" w:rsidRPr="008A0CB8" w:rsidRDefault="009D3BD1" w:rsidP="00B35206">
      <w:pPr>
        <w:pStyle w:val="Ttulo"/>
        <w:spacing w:before="0" w:after="0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val="pt-BR"/>
        </w:rPr>
      </w:pPr>
      <w:r w:rsidRPr="008A0CB8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val="pt-BR"/>
        </w:rPr>
        <w:t>TÍTULO EM PORTUGUÊS</w:t>
      </w:r>
    </w:p>
    <w:p w14:paraId="73C7D019" w14:textId="33123B73" w:rsidR="009D3BD1" w:rsidRPr="008A0CB8" w:rsidRDefault="009D3BD1" w:rsidP="00B3520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A0CB8">
        <w:rPr>
          <w:rFonts w:ascii="Times New Roman" w:hAnsi="Times New Roman" w:cs="Times New Roman"/>
          <w:b/>
          <w:bCs/>
          <w:sz w:val="28"/>
          <w:szCs w:val="28"/>
          <w:lang w:val="pt-BR"/>
        </w:rPr>
        <w:t>TÍTULO EM ÍNGLÊS</w:t>
      </w:r>
    </w:p>
    <w:p w14:paraId="4BA48EB3" w14:textId="77777777" w:rsidR="0065648A" w:rsidRPr="008A0CB8" w:rsidRDefault="0065648A" w:rsidP="00B35206">
      <w:pPr>
        <w:pStyle w:val="Subttulo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lang w:val="pt-BR"/>
        </w:rPr>
      </w:pPr>
    </w:p>
    <w:p w14:paraId="5964A125" w14:textId="77777777" w:rsidR="009D3BD1" w:rsidRPr="008A0CB8" w:rsidRDefault="009D3BD1" w:rsidP="00B35206">
      <w:pPr>
        <w:pStyle w:val="Subttulo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 w:val="0"/>
          <w:iCs w:val="0"/>
          <w:lang w:val="pt-BR"/>
        </w:rPr>
      </w:pPr>
      <w:r w:rsidRPr="008A0CB8">
        <w:rPr>
          <w:rFonts w:ascii="Times New Roman" w:eastAsia="Times New Roman" w:hAnsi="Times New Roman" w:cs="Times New Roman"/>
          <w:b/>
          <w:bCs/>
          <w:i w:val="0"/>
          <w:iCs w:val="0"/>
          <w:lang w:val="pt-BR"/>
        </w:rPr>
        <w:t>NOME COMPLETO DO AUTOR</w:t>
      </w:r>
    </w:p>
    <w:p w14:paraId="0854A55A" w14:textId="69EF157F" w:rsidR="008437F5" w:rsidRPr="008A0CB8" w:rsidRDefault="008437F5" w:rsidP="00B35206">
      <w:pPr>
        <w:pStyle w:val="Subttulo"/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lang w:val="pt-BR"/>
        </w:rPr>
      </w:pPr>
      <w:r w:rsidRPr="008A0CB8">
        <w:rPr>
          <w:rFonts w:ascii="Times New Roman" w:eastAsia="Times New Roman" w:hAnsi="Times New Roman" w:cs="Times New Roman"/>
          <w:i w:val="0"/>
          <w:iCs w:val="0"/>
          <w:lang w:val="pt-BR"/>
        </w:rPr>
        <w:t>Vínculo institucional</w:t>
      </w:r>
    </w:p>
    <w:p w14:paraId="2014CA0A" w14:textId="72A51FE2" w:rsidR="009D3BD1" w:rsidRPr="008A0CB8" w:rsidRDefault="008437F5" w:rsidP="00B35206">
      <w:pPr>
        <w:pStyle w:val="Subttulo"/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lang w:val="pt-BR"/>
        </w:rPr>
      </w:pPr>
      <w:r w:rsidRPr="008A0CB8">
        <w:rPr>
          <w:rFonts w:ascii="Times New Roman" w:eastAsia="Times New Roman" w:hAnsi="Times New Roman" w:cs="Times New Roman"/>
          <w:i w:val="0"/>
          <w:iCs w:val="0"/>
          <w:lang w:val="pt-BR"/>
        </w:rPr>
        <w:t>contato@contato.com</w:t>
      </w:r>
    </w:p>
    <w:p w14:paraId="0B3408AD" w14:textId="77777777" w:rsidR="009D3BD1" w:rsidRPr="008A0CB8" w:rsidRDefault="009D3BD1" w:rsidP="00B35206">
      <w:pPr>
        <w:pStyle w:val="Subttulo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 w:val="0"/>
          <w:iCs w:val="0"/>
          <w:lang w:val="pt-BR"/>
        </w:rPr>
      </w:pPr>
      <w:r w:rsidRPr="008A0CB8">
        <w:rPr>
          <w:rFonts w:ascii="Times New Roman" w:eastAsia="Times New Roman" w:hAnsi="Times New Roman" w:cs="Times New Roman"/>
          <w:b/>
          <w:bCs/>
          <w:i w:val="0"/>
          <w:iCs w:val="0"/>
          <w:lang w:val="pt-BR"/>
        </w:rPr>
        <w:t>NOME COMPLETO DO COAUTOR 1</w:t>
      </w:r>
    </w:p>
    <w:p w14:paraId="0E370209" w14:textId="3370B79A" w:rsidR="008437F5" w:rsidRPr="008A0CB8" w:rsidRDefault="008437F5" w:rsidP="00B35206">
      <w:pPr>
        <w:pStyle w:val="Subttulo"/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lang w:val="pt-BR"/>
        </w:rPr>
      </w:pPr>
      <w:r w:rsidRPr="008A0CB8">
        <w:rPr>
          <w:rFonts w:ascii="Times New Roman" w:eastAsia="Times New Roman" w:hAnsi="Times New Roman" w:cs="Times New Roman"/>
          <w:i w:val="0"/>
          <w:iCs w:val="0"/>
          <w:lang w:val="pt-BR"/>
        </w:rPr>
        <w:t>Vínculo institucional</w:t>
      </w:r>
    </w:p>
    <w:p w14:paraId="619F2DD1" w14:textId="47B16FDF" w:rsidR="009D3BD1" w:rsidRPr="008A0CB8" w:rsidRDefault="008437F5" w:rsidP="00B35206">
      <w:pPr>
        <w:pStyle w:val="Subttulo"/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lang w:val="pt-BR"/>
        </w:rPr>
      </w:pPr>
      <w:r w:rsidRPr="008A0CB8">
        <w:rPr>
          <w:rFonts w:ascii="Times New Roman" w:eastAsia="Times New Roman" w:hAnsi="Times New Roman" w:cs="Times New Roman"/>
          <w:i w:val="0"/>
          <w:iCs w:val="0"/>
          <w:lang w:val="pt-BR"/>
        </w:rPr>
        <w:t>Contatocoautor1@coautor.com</w:t>
      </w:r>
    </w:p>
    <w:p w14:paraId="030355FA" w14:textId="57654EE3" w:rsidR="0065648A" w:rsidRPr="008A0CB8" w:rsidRDefault="009D3BD1" w:rsidP="00B35206">
      <w:pPr>
        <w:pStyle w:val="Subttulo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 w:val="0"/>
          <w:iCs w:val="0"/>
          <w:lang w:val="pt-BR"/>
        </w:rPr>
      </w:pPr>
      <w:r w:rsidRPr="008A0CB8">
        <w:rPr>
          <w:rFonts w:ascii="Times New Roman" w:eastAsia="Times New Roman" w:hAnsi="Times New Roman" w:cs="Times New Roman"/>
          <w:b/>
          <w:bCs/>
          <w:i w:val="0"/>
          <w:iCs w:val="0"/>
          <w:lang w:val="pt-BR"/>
        </w:rPr>
        <w:t>NOME COMPLETO DO COAUTOR 2</w:t>
      </w:r>
    </w:p>
    <w:p w14:paraId="6C85A0C8" w14:textId="13375D17" w:rsidR="008437F5" w:rsidRPr="008A0CB8" w:rsidRDefault="008437F5" w:rsidP="00B35206">
      <w:pPr>
        <w:pStyle w:val="Subttulo"/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lang w:val="pt-BR"/>
        </w:rPr>
      </w:pPr>
      <w:r w:rsidRPr="008A0CB8">
        <w:rPr>
          <w:rFonts w:ascii="Times New Roman" w:eastAsia="Times New Roman" w:hAnsi="Times New Roman" w:cs="Times New Roman"/>
          <w:i w:val="0"/>
          <w:iCs w:val="0"/>
          <w:lang w:val="pt-BR"/>
        </w:rPr>
        <w:t>Vínculo institucional</w:t>
      </w:r>
    </w:p>
    <w:p w14:paraId="50D7C1DE" w14:textId="15BAC27C" w:rsidR="009D3BD1" w:rsidRPr="008A0CB8" w:rsidRDefault="008437F5" w:rsidP="00B35206">
      <w:pPr>
        <w:pStyle w:val="Subttulo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 w:val="0"/>
          <w:iCs w:val="0"/>
          <w:lang w:val="pt-BR"/>
        </w:rPr>
      </w:pPr>
      <w:r w:rsidRPr="008A0CB8">
        <w:rPr>
          <w:rFonts w:ascii="Times New Roman" w:eastAsia="Times New Roman" w:hAnsi="Times New Roman" w:cs="Times New Roman"/>
          <w:i w:val="0"/>
          <w:iCs w:val="0"/>
          <w:lang w:val="pt-BR"/>
        </w:rPr>
        <w:t>Contatocoautor</w:t>
      </w:r>
      <w:r w:rsidRPr="008A0CB8">
        <w:rPr>
          <w:rFonts w:ascii="Times New Roman" w:eastAsia="Times New Roman" w:hAnsi="Times New Roman" w:cs="Times New Roman"/>
          <w:i w:val="0"/>
          <w:iCs w:val="0"/>
          <w:lang w:val="pt-BR"/>
        </w:rPr>
        <w:t>2</w:t>
      </w:r>
      <w:r w:rsidRPr="008A0CB8">
        <w:rPr>
          <w:rFonts w:ascii="Times New Roman" w:eastAsia="Times New Roman" w:hAnsi="Times New Roman" w:cs="Times New Roman"/>
          <w:i w:val="0"/>
          <w:iCs w:val="0"/>
          <w:lang w:val="pt-BR"/>
        </w:rPr>
        <w:t>@coautor.com</w:t>
      </w:r>
    </w:p>
    <w:p w14:paraId="1AC8363C" w14:textId="77777777" w:rsidR="009D3BD1" w:rsidRPr="008A0CB8" w:rsidRDefault="009D3BD1" w:rsidP="00B35206">
      <w:pPr>
        <w:spacing w:after="0"/>
        <w:ind w:firstLine="709"/>
        <w:jc w:val="both"/>
        <w:rPr>
          <w:rFonts w:ascii="Times New Roman" w:hAnsi="Times New Roman" w:cs="Times New Roman"/>
          <w:lang w:val="pt-BR"/>
        </w:rPr>
      </w:pPr>
    </w:p>
    <w:p w14:paraId="40E54B34" w14:textId="77777777" w:rsidR="009D3BD1" w:rsidRPr="008A0CB8" w:rsidRDefault="009D3BD1" w:rsidP="00B352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>Os trabalhos submetidos ao II EICPE serão na modalidade de resumo expandido e deverão conter entre 6 e 8 páginas. Os trabalhos poderão apresentar resultados de pesquisas de âmbito de iniciação científica, mestrado e doutorado, bem como relatos de experiência acerca das temáticas dos grupos de trabalho do evento. O arquivo deverá ser submetido no formato docx., estar no template disponibilizado no site do evento e seguir as normas de submissão. </w:t>
      </w:r>
    </w:p>
    <w:p w14:paraId="3782E920" w14:textId="50813F2E" w:rsidR="009D3BD1" w:rsidRPr="008A0CB8" w:rsidRDefault="009D3BD1" w:rsidP="00B352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>Os trabalhos deverão ter a seguinte estrutura: título em português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 (tamanho da fonte 14, centralizado na página)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>; título em inglês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>(tamanho da fonte 14, centralizado na página); identificação de autoria e vínculo institucional; três a cinco palavras-chave; introdução e objetivos; fundamentação teórica e metodologia; resultados e discussão; considerações finais; referências. </w:t>
      </w:r>
    </w:p>
    <w:p w14:paraId="3436454C" w14:textId="3D62B186" w:rsidR="009D3BD1" w:rsidRPr="008A0CB8" w:rsidRDefault="009D3BD1" w:rsidP="00B352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>Relatos de experiência deverão apresentar contexto, objetivos, procedimentos e análise crítica dos resultados.</w:t>
      </w:r>
    </w:p>
    <w:p w14:paraId="210D31D4" w14:textId="6A0E5ECA" w:rsidR="009D3BD1" w:rsidRPr="008A0CB8" w:rsidRDefault="009D3BD1" w:rsidP="00B35206">
      <w:pPr>
        <w:spacing w:after="0" w:line="360" w:lineRule="auto"/>
        <w:ind w:firstLine="709"/>
        <w:jc w:val="both"/>
        <w:rPr>
          <w:rFonts w:ascii="Times New Roman" w:hAnsi="Times New Roman" w:cs="Times New Roman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>Os trabalhos devem ter formato A4, fonte Times New Roman 12, espaçamento de 1,5 e margens de 2,5 cm, ressalvadas as especificações do template a ser aprovado. Figuras e tabelas devem ser legíveis, numeradas e</w:t>
      </w:r>
      <w:r w:rsidR="008A0CB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>acompanhadas de título e fonte. Citações e referências devem seguir as normas da ABNT vigentes e corresponder às obras efetivamente utilizadas</w:t>
      </w:r>
      <w:r w:rsidRPr="008A0CB8">
        <w:rPr>
          <w:rFonts w:ascii="Times New Roman" w:hAnsi="Times New Roman" w:cs="Times New Roman"/>
          <w:lang w:val="pt-BR"/>
        </w:rPr>
        <w:t>.</w:t>
      </w:r>
    </w:p>
    <w:p w14:paraId="6496FB67" w14:textId="77777777" w:rsidR="008A0CB8" w:rsidRDefault="008A0CB8" w:rsidP="00B3520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6EBEB4A2" w14:textId="44574FA3" w:rsidR="008437F5" w:rsidRPr="008A0CB8" w:rsidRDefault="008437F5" w:rsidP="00B352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1. Introdução e objetivos</w:t>
      </w:r>
    </w:p>
    <w:p w14:paraId="25249CE5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Apresente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o tema e o problema de pesquisa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, contextualizando brevemente sua relevância acadêmica e/ou social. Indique a questão ou problemática que orienta o trabalho e, ao final, apresente o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objetivo geral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 e, se necessário, os objetivos específicos.</w:t>
      </w:r>
    </w:p>
    <w:p w14:paraId="08A3C25B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Deve responder:</w:t>
      </w:r>
    </w:p>
    <w:p w14:paraId="0D63C347" w14:textId="77777777" w:rsidR="008437F5" w:rsidRPr="008A0CB8" w:rsidRDefault="008437F5" w:rsidP="00B35206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Sobre o que é o trabalho? </w:t>
      </w:r>
    </w:p>
    <w:p w14:paraId="47472055" w14:textId="77777777" w:rsidR="008437F5" w:rsidRPr="008A0CB8" w:rsidRDefault="008437F5" w:rsidP="00B35206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Qual problema ou questão está sendo investigado? </w:t>
      </w:r>
    </w:p>
    <w:p w14:paraId="0EB036CC" w14:textId="77777777" w:rsidR="008437F5" w:rsidRPr="008A0CB8" w:rsidRDefault="008437F5" w:rsidP="00B35206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Por que esse tema é relevante? </w:t>
      </w:r>
    </w:p>
    <w:p w14:paraId="1932E264" w14:textId="77777777" w:rsidR="008437F5" w:rsidRPr="008A0CB8" w:rsidRDefault="008437F5" w:rsidP="00B35206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O que a pesquisa pretende analisar, compreender ou discutir? </w:t>
      </w:r>
    </w:p>
    <w:p w14:paraId="1621687A" w14:textId="77777777" w:rsidR="00B35206" w:rsidRDefault="00B35206" w:rsidP="00B352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5023C53C" w14:textId="59D687B7" w:rsidR="008437F5" w:rsidRPr="008A0CB8" w:rsidRDefault="008437F5" w:rsidP="00B352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2. Fundamentação teórica e metodologia</w:t>
      </w:r>
    </w:p>
    <w:p w14:paraId="07525D67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Na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fundamentação teórica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, apresente os principais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conceitos, autores e perspectivas teóricas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 que sustentam a análise. Não é necessário fazer uma revisão bibliográfica extensa, mas demonstrar quais referências orientam a pesquisa.</w:t>
      </w:r>
    </w:p>
    <w:p w14:paraId="7DD5DA48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Na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metodologia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, explique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como a pesquisa foi realizada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>, indicando, conforme o caso: abordagem (qualitativa, quantitativa ou mista), tipo de pesquisa, participantes ou fontes, instrumentos de coleta, procedimentos de análise e recorte espacial e/ou temporal.</w:t>
      </w:r>
    </w:p>
    <w:p w14:paraId="10240042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Deve responder:</w:t>
      </w:r>
    </w:p>
    <w:p w14:paraId="502AA071" w14:textId="77777777" w:rsidR="008437F5" w:rsidRPr="008A0CB8" w:rsidRDefault="008437F5" w:rsidP="00B35206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Quais conceitos e autores fundamentam o estudo? </w:t>
      </w:r>
    </w:p>
    <w:p w14:paraId="0E59FF4C" w14:textId="77777777" w:rsidR="008437F5" w:rsidRPr="008A0CB8" w:rsidRDefault="008437F5" w:rsidP="00B35206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Como a pesquisa foi desenvolvida? </w:t>
      </w:r>
    </w:p>
    <w:p w14:paraId="2DA3BDD5" w14:textId="77777777" w:rsidR="008437F5" w:rsidRPr="008A0CB8" w:rsidRDefault="008437F5" w:rsidP="00B35206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Quais dados, sujeitos ou fontes foram utilizados? </w:t>
      </w:r>
    </w:p>
    <w:p w14:paraId="7DB66932" w14:textId="77777777" w:rsidR="008437F5" w:rsidRPr="008A0CB8" w:rsidRDefault="008437F5" w:rsidP="00B35206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Como esses dados foram analisados? </w:t>
      </w:r>
    </w:p>
    <w:p w14:paraId="3032C079" w14:textId="77777777" w:rsidR="00B35206" w:rsidRDefault="00B35206" w:rsidP="00B352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59EE94AE" w14:textId="1AB1C080" w:rsidR="008437F5" w:rsidRPr="008A0CB8" w:rsidRDefault="008437F5" w:rsidP="00B352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3. Resultados e discussão</w:t>
      </w:r>
    </w:p>
    <w:p w14:paraId="30CAB83F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Apresente os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principais resultados ou achados da pesquisa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, relacionando-os à fundamentação teórica. Mais do que simplesmente descrever os dados, é importante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interpretá-los e discutir o que revelam em relação ao problema de pesquisa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6C0B04FA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Quando a pesquisa ainda estiver em andamento, podem ser apresentados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resultados parciais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 ou achados preliminares, desde que isso seja explicitado.</w:t>
      </w:r>
    </w:p>
    <w:p w14:paraId="7DCADE95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Deve responder:</w:t>
      </w:r>
    </w:p>
    <w:p w14:paraId="6AC9EC64" w14:textId="77777777" w:rsidR="008437F5" w:rsidRPr="008A0CB8" w:rsidRDefault="008437F5" w:rsidP="00B35206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O que a pesquisa encontrou? </w:t>
      </w:r>
    </w:p>
    <w:p w14:paraId="5F7EB8AE" w14:textId="77777777" w:rsidR="008437F5" w:rsidRPr="008A0CB8" w:rsidRDefault="008437F5" w:rsidP="00B35206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O que esses resultados significam? </w:t>
      </w:r>
    </w:p>
    <w:p w14:paraId="1B7FCAE6" w14:textId="77777777" w:rsidR="008437F5" w:rsidRPr="008A0CB8" w:rsidRDefault="008437F5" w:rsidP="00B35206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Como eles dialogam com os autores e conceitos apresentados? </w:t>
      </w:r>
    </w:p>
    <w:p w14:paraId="10978B4F" w14:textId="77777777" w:rsidR="008437F5" w:rsidRPr="008A0CB8" w:rsidRDefault="008437F5" w:rsidP="00B35206">
      <w:pPr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Há convergências, contradições ou aspectos novos? </w:t>
      </w:r>
    </w:p>
    <w:p w14:paraId="1CA3A5AA" w14:textId="77777777" w:rsidR="00B35206" w:rsidRDefault="00B35206" w:rsidP="00B352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0C8208E" w14:textId="260EB0DC" w:rsidR="008437F5" w:rsidRPr="008A0CB8" w:rsidRDefault="008437F5" w:rsidP="00B352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4. Considerações finais</w:t>
      </w:r>
    </w:p>
    <w:p w14:paraId="3895ACAC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Retome de maneira sintética </w:t>
      </w: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o problema e os objetivos</w:t>
      </w:r>
      <w:r w:rsidRPr="008A0CB8">
        <w:rPr>
          <w:rFonts w:ascii="Times New Roman" w:hAnsi="Times New Roman" w:cs="Times New Roman"/>
          <w:sz w:val="24"/>
          <w:szCs w:val="24"/>
          <w:lang w:val="pt-BR"/>
        </w:rPr>
        <w:t>, destacando as principais conclusões decorrentes da pesquisa. Apresente as contribuições do estudo e, quando pertinente, suas limitações, implicações ou possibilidades de continuidade.</w:t>
      </w:r>
    </w:p>
    <w:p w14:paraId="610E0817" w14:textId="77777777" w:rsidR="008437F5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>Deve responder:</w:t>
      </w:r>
    </w:p>
    <w:p w14:paraId="725950BD" w14:textId="77777777" w:rsidR="008437F5" w:rsidRPr="008A0CB8" w:rsidRDefault="008437F5" w:rsidP="00B35206">
      <w:pPr>
        <w:numPr>
          <w:ilvl w:val="0"/>
          <w:numId w:val="4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O objetivo foi alcançado? </w:t>
      </w:r>
    </w:p>
    <w:p w14:paraId="677B6290" w14:textId="77777777" w:rsidR="008437F5" w:rsidRPr="008A0CB8" w:rsidRDefault="008437F5" w:rsidP="00B35206">
      <w:pPr>
        <w:numPr>
          <w:ilvl w:val="0"/>
          <w:numId w:val="4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Quais são as principais conclusões? </w:t>
      </w:r>
    </w:p>
    <w:p w14:paraId="03810A8E" w14:textId="77777777" w:rsidR="008437F5" w:rsidRPr="008A0CB8" w:rsidRDefault="008437F5" w:rsidP="00B35206">
      <w:pPr>
        <w:numPr>
          <w:ilvl w:val="0"/>
          <w:numId w:val="4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 xml:space="preserve">Qual a contribuição da pesquisa? </w:t>
      </w:r>
    </w:p>
    <w:p w14:paraId="087E8DB5" w14:textId="77777777" w:rsidR="008437F5" w:rsidRPr="008A0CB8" w:rsidRDefault="008437F5" w:rsidP="00B35206">
      <w:pPr>
        <w:numPr>
          <w:ilvl w:val="0"/>
          <w:numId w:val="4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>Que questões permanecem abertas?</w:t>
      </w:r>
    </w:p>
    <w:p w14:paraId="0ECC88FC" w14:textId="77777777" w:rsidR="00B35206" w:rsidRDefault="00B35206" w:rsidP="00B352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17C48DA4" w14:textId="4D173802" w:rsidR="008437F5" w:rsidRPr="008A0CB8" w:rsidRDefault="008437F5" w:rsidP="00B352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A0CB8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5. Referências Bibliográficas </w:t>
      </w:r>
    </w:p>
    <w:p w14:paraId="3756BD9B" w14:textId="1339E765" w:rsidR="009D3BD1" w:rsidRPr="008A0CB8" w:rsidRDefault="008437F5" w:rsidP="00B35206">
      <w:pPr>
        <w:spacing w:after="0"/>
        <w:ind w:firstLine="709"/>
        <w:jc w:val="both"/>
        <w:rPr>
          <w:rFonts w:ascii="Times New Roman" w:hAnsi="Times New Roman" w:cs="Times New Roman"/>
          <w:lang w:val="pt-BR"/>
        </w:rPr>
      </w:pPr>
      <w:r w:rsidRPr="008A0CB8">
        <w:rPr>
          <w:rFonts w:ascii="Times New Roman" w:hAnsi="Times New Roman" w:cs="Times New Roman"/>
          <w:sz w:val="24"/>
          <w:szCs w:val="24"/>
          <w:lang w:val="pt-BR"/>
        </w:rPr>
        <w:t>Devem ser citadas, em formato ABNT, apenas às referências que foram citadas ao longo do texto.</w:t>
      </w:r>
    </w:p>
    <w:p w14:paraId="4E7F5D5F" w14:textId="77777777" w:rsidR="009D3BD1" w:rsidRPr="008A0CB8" w:rsidRDefault="009D3BD1" w:rsidP="00B35206">
      <w:pPr>
        <w:spacing w:after="0"/>
        <w:ind w:firstLine="709"/>
        <w:jc w:val="both"/>
        <w:rPr>
          <w:rFonts w:ascii="Times New Roman" w:hAnsi="Times New Roman" w:cs="Times New Roman"/>
          <w:lang w:val="pt-BR"/>
        </w:rPr>
      </w:pPr>
    </w:p>
    <w:sectPr w:rsidR="009D3BD1" w:rsidRPr="008A0CB8">
      <w:headerReference w:type="default" r:id="rId7"/>
      <w:footerReference w:type="default" r:id="rId8"/>
      <w:pgSz w:w="12240" w:h="15840"/>
      <w:pgMar w:top="1008" w:right="1152" w:bottom="1008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152C" w14:textId="77777777" w:rsidR="007944C6" w:rsidRDefault="007944C6">
      <w:pPr>
        <w:spacing w:after="0" w:line="240" w:lineRule="auto"/>
      </w:pPr>
      <w:r>
        <w:separator/>
      </w:r>
    </w:p>
  </w:endnote>
  <w:endnote w:type="continuationSeparator" w:id="0">
    <w:p w14:paraId="6BC71633" w14:textId="77777777" w:rsidR="007944C6" w:rsidRDefault="00794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C9BB35-69C4-4FCE-AEEC-27EC3AFC8546}"/>
    <w:embedBold r:id="rId2" w:fontKey="{81334677-DDAB-4D7E-9115-4800761AF741}"/>
    <w:embedItalic r:id="rId3" w:fontKey="{A60B776C-67B5-4093-A840-B612D3BCD769}"/>
    <w:embedBoldItalic r:id="rId4" w:fontKey="{ED33359F-D0F2-4275-ACA9-C76B144B95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C531A81-726A-4490-A1B9-0038DCFA36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F5FC" w14:textId="77777777" w:rsidR="0065648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114300" distB="114300" distL="114300" distR="114300" wp14:anchorId="69E9EBC6" wp14:editId="4E0706EF">
          <wp:extent cx="3676650" cy="809689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5024" b="67287"/>
                  <a:stretch>
                    <a:fillRect/>
                  </a:stretch>
                </pic:blipFill>
                <pic:spPr>
                  <a:xfrm>
                    <a:off x="0" y="0"/>
                    <a:ext cx="3676650" cy="8096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17914" w14:textId="77777777" w:rsidR="007944C6" w:rsidRDefault="007944C6">
      <w:pPr>
        <w:spacing w:after="0" w:line="240" w:lineRule="auto"/>
      </w:pPr>
      <w:r>
        <w:separator/>
      </w:r>
    </w:p>
  </w:footnote>
  <w:footnote w:type="continuationSeparator" w:id="0">
    <w:p w14:paraId="3FB149AB" w14:textId="77777777" w:rsidR="007944C6" w:rsidRDefault="00794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CA1EE" w14:textId="77777777" w:rsidR="0065648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48C83E8" wp14:editId="2DAD3C2A">
          <wp:extent cx="6309360" cy="168084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09360" cy="1680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4147E"/>
    <w:multiLevelType w:val="multilevel"/>
    <w:tmpl w:val="C0A2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96429A"/>
    <w:multiLevelType w:val="multilevel"/>
    <w:tmpl w:val="9C1A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7B09F7"/>
    <w:multiLevelType w:val="multilevel"/>
    <w:tmpl w:val="F96E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393090"/>
    <w:multiLevelType w:val="multilevel"/>
    <w:tmpl w:val="8850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220999">
    <w:abstractNumId w:val="1"/>
  </w:num>
  <w:num w:numId="2" w16cid:durableId="1483421845">
    <w:abstractNumId w:val="0"/>
  </w:num>
  <w:num w:numId="3" w16cid:durableId="707072327">
    <w:abstractNumId w:val="2"/>
  </w:num>
  <w:num w:numId="4" w16cid:durableId="675545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48A"/>
    <w:rsid w:val="0065648A"/>
    <w:rsid w:val="007944C6"/>
    <w:rsid w:val="008437F5"/>
    <w:rsid w:val="008A0CB8"/>
    <w:rsid w:val="009D3BD1"/>
    <w:rsid w:val="00AC74F6"/>
    <w:rsid w:val="00B35206"/>
    <w:rsid w:val="00E4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D6A9"/>
  <w15:docId w15:val="{E4756B63-81B8-4B93-99A7-D3743535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pt-BR" w:bidi="ar-SA"/>
      </w:rPr>
    </w:rPrDefault>
    <w:pPrDefault>
      <w:pPr>
        <w:spacing w:after="140" w:line="26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Calibri" w:eastAsia="Calibri" w:hAnsi="Calibri" w:cs="Calibri"/>
      <w:b/>
      <w:bCs/>
      <w:sz w:val="30"/>
      <w:szCs w:val="3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00" w:line="240" w:lineRule="auto"/>
    </w:pPr>
    <w:rPr>
      <w:rFonts w:ascii="Calibri" w:eastAsia="Calibri" w:hAnsi="Calibri" w:cs="Calibri"/>
      <w:sz w:val="42"/>
      <w:szCs w:val="4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9D3BD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3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604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Eduarda Andrade de Faria</cp:lastModifiedBy>
  <cp:revision>4</cp:revision>
  <dcterms:created xsi:type="dcterms:W3CDTF">2026-09-21T17:30:00Z</dcterms:created>
  <dcterms:modified xsi:type="dcterms:W3CDTF">2026-09-21T17:38:00Z</dcterms:modified>
</cp:coreProperties>
</file>